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B09D66" w14:textId="7055AA1C" w:rsidR="00987E7B" w:rsidRDefault="000E510E" w:rsidP="000E4ACC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Figure </w:t>
      </w:r>
      <w:r w:rsidR="001E3389">
        <w:rPr>
          <w:rFonts w:ascii="Arial" w:hAnsi="Arial" w:cs="Arial"/>
          <w:b/>
          <w:bCs/>
          <w:sz w:val="24"/>
          <w:szCs w:val="24"/>
          <w:u w:val="single"/>
        </w:rPr>
        <w:t>2</w:t>
      </w:r>
      <w:r w:rsidR="000E4ACC">
        <w:rPr>
          <w:rFonts w:ascii="Arial" w:hAnsi="Arial" w:cs="Arial"/>
          <w:b/>
          <w:bCs/>
          <w:sz w:val="24"/>
          <w:szCs w:val="24"/>
          <w:u w:val="single"/>
        </w:rPr>
        <w:t xml:space="preserve">-figure supplement </w:t>
      </w:r>
      <w:r w:rsidR="001E3389">
        <w:rPr>
          <w:rFonts w:ascii="Arial" w:hAnsi="Arial" w:cs="Arial"/>
          <w:b/>
          <w:bCs/>
          <w:sz w:val="24"/>
          <w:szCs w:val="24"/>
          <w:u w:val="single"/>
        </w:rPr>
        <w:t>2A</w:t>
      </w:r>
    </w:p>
    <w:p w14:paraId="37337DF9" w14:textId="22D49C20" w:rsidR="007E6FDE" w:rsidRDefault="001E3389" w:rsidP="000E4ACC">
      <w:pPr>
        <w:rPr>
          <w:rFonts w:ascii="Arial" w:hAnsi="Arial" w:cs="Arial"/>
          <w:noProof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C507DCF" wp14:editId="51763A4F">
            <wp:simplePos x="0" y="0"/>
            <wp:positionH relativeFrom="margin">
              <wp:align>center</wp:align>
            </wp:positionH>
            <wp:positionV relativeFrom="paragraph">
              <wp:posOffset>270422</wp:posOffset>
            </wp:positionV>
            <wp:extent cx="6893242" cy="2872979"/>
            <wp:effectExtent l="0" t="0" r="3175" b="381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3242" cy="28729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u w:val="single"/>
        </w:rPr>
        <w:t>PaTu-8902 shNT</w:t>
      </w:r>
    </w:p>
    <w:p w14:paraId="02EB98FF" w14:textId="3FA7DBDD" w:rsidR="001E3389" w:rsidRDefault="001E3389" w:rsidP="000E4ACC">
      <w:pPr>
        <w:rPr>
          <w:rFonts w:ascii="Arial" w:hAnsi="Arial" w:cs="Arial"/>
          <w:sz w:val="24"/>
          <w:szCs w:val="24"/>
        </w:rPr>
      </w:pPr>
    </w:p>
    <w:p w14:paraId="25AA8E18" w14:textId="166D109A" w:rsidR="001E3389" w:rsidRDefault="001E3389" w:rsidP="000E4ACC">
      <w:pPr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07459D88" wp14:editId="7122A8CD">
            <wp:simplePos x="0" y="0"/>
            <wp:positionH relativeFrom="margin">
              <wp:align>center</wp:align>
            </wp:positionH>
            <wp:positionV relativeFrom="paragraph">
              <wp:posOffset>300519</wp:posOffset>
            </wp:positionV>
            <wp:extent cx="6858000" cy="2736336"/>
            <wp:effectExtent l="0" t="0" r="0" b="698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27363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  <w:u w:val="single"/>
        </w:rPr>
        <w:t>PaTu-8902 shGOT2.1</w:t>
      </w:r>
    </w:p>
    <w:p w14:paraId="1178FF3F" w14:textId="59B2BDE7" w:rsidR="001E3389" w:rsidRDefault="001E3389" w:rsidP="000E4ACC">
      <w:pPr>
        <w:rPr>
          <w:rFonts w:ascii="Arial" w:hAnsi="Arial" w:cs="Arial"/>
          <w:sz w:val="24"/>
          <w:szCs w:val="24"/>
        </w:rPr>
      </w:pPr>
    </w:p>
    <w:p w14:paraId="2B353843" w14:textId="77777777" w:rsidR="001E3389" w:rsidRDefault="001E3389" w:rsidP="000E4ACC">
      <w:pPr>
        <w:rPr>
          <w:rFonts w:ascii="Arial" w:hAnsi="Arial" w:cs="Arial"/>
          <w:sz w:val="24"/>
          <w:szCs w:val="24"/>
          <w:u w:val="single"/>
        </w:rPr>
      </w:pPr>
    </w:p>
    <w:p w14:paraId="5330327E" w14:textId="77777777" w:rsidR="001E3389" w:rsidRDefault="001E3389" w:rsidP="000E4ACC">
      <w:pPr>
        <w:rPr>
          <w:rFonts w:ascii="Arial" w:hAnsi="Arial" w:cs="Arial"/>
          <w:sz w:val="24"/>
          <w:szCs w:val="24"/>
          <w:u w:val="single"/>
        </w:rPr>
      </w:pPr>
    </w:p>
    <w:p w14:paraId="5EE3CD11" w14:textId="77777777" w:rsidR="001E3389" w:rsidRDefault="001E3389" w:rsidP="000E4ACC">
      <w:pPr>
        <w:rPr>
          <w:rFonts w:ascii="Arial" w:hAnsi="Arial" w:cs="Arial"/>
          <w:sz w:val="24"/>
          <w:szCs w:val="24"/>
          <w:u w:val="single"/>
        </w:rPr>
      </w:pPr>
    </w:p>
    <w:p w14:paraId="5F7C3A65" w14:textId="77777777" w:rsidR="001E3389" w:rsidRDefault="001E3389" w:rsidP="000E4ACC">
      <w:pPr>
        <w:rPr>
          <w:rFonts w:ascii="Arial" w:hAnsi="Arial" w:cs="Arial"/>
          <w:sz w:val="24"/>
          <w:szCs w:val="24"/>
          <w:u w:val="single"/>
        </w:rPr>
      </w:pPr>
    </w:p>
    <w:p w14:paraId="392C2375" w14:textId="643EFCFC" w:rsidR="001E3389" w:rsidRDefault="001E3389" w:rsidP="000E4ACC">
      <w:pPr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lastRenderedPageBreak/>
        <w:t xml:space="preserve">MIAPaCa-2 </w:t>
      </w:r>
      <w:proofErr w:type="spellStart"/>
      <w:r>
        <w:rPr>
          <w:rFonts w:ascii="Arial" w:hAnsi="Arial" w:cs="Arial"/>
          <w:sz w:val="24"/>
          <w:szCs w:val="24"/>
          <w:u w:val="single"/>
        </w:rPr>
        <w:t>shNT</w:t>
      </w:r>
      <w:proofErr w:type="spellEnd"/>
      <w:r>
        <w:rPr>
          <w:rFonts w:ascii="Arial" w:hAnsi="Arial" w:cs="Arial"/>
          <w:sz w:val="24"/>
          <w:szCs w:val="24"/>
          <w:u w:val="single"/>
        </w:rPr>
        <w:t xml:space="preserve"> &amp; shGOT2.1</w:t>
      </w:r>
    </w:p>
    <w:p w14:paraId="2C4A760A" w14:textId="507574E5" w:rsidR="001E3389" w:rsidRPr="001E3389" w:rsidRDefault="001E3389" w:rsidP="000E4AC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597C1600" wp14:editId="295B5C92">
            <wp:simplePos x="0" y="0"/>
            <wp:positionH relativeFrom="column">
              <wp:posOffset>-421005</wp:posOffset>
            </wp:positionH>
            <wp:positionV relativeFrom="paragraph">
              <wp:posOffset>0</wp:posOffset>
            </wp:positionV>
            <wp:extent cx="6858000" cy="3199562"/>
            <wp:effectExtent l="0" t="0" r="0" b="127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1995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112C07CA" wp14:editId="18F93533">
            <wp:simplePos x="0" y="0"/>
            <wp:positionH relativeFrom="column">
              <wp:posOffset>-438150</wp:posOffset>
            </wp:positionH>
            <wp:positionV relativeFrom="paragraph">
              <wp:posOffset>3203575</wp:posOffset>
            </wp:positionV>
            <wp:extent cx="6858000" cy="3124711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1247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E3389" w:rsidRPr="001E338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510E"/>
    <w:rsid w:val="000E4ACC"/>
    <w:rsid w:val="000E510E"/>
    <w:rsid w:val="001E3389"/>
    <w:rsid w:val="00264274"/>
    <w:rsid w:val="00393219"/>
    <w:rsid w:val="004A28B5"/>
    <w:rsid w:val="007E6FDE"/>
    <w:rsid w:val="00973FE8"/>
    <w:rsid w:val="00987E7B"/>
    <w:rsid w:val="009F094A"/>
    <w:rsid w:val="00B24618"/>
    <w:rsid w:val="00B77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E00E94"/>
  <w15:chartTrackingRefBased/>
  <w15:docId w15:val="{A0DC7319-727E-49BE-B491-DCA7D991E5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15</Words>
  <Characters>86</Characters>
  <Application>Microsoft Office Word</Application>
  <DocSecurity>0</DocSecurity>
  <Lines>1</Lines>
  <Paragraphs>1</Paragraphs>
  <ScaleCrop>false</ScaleCrop>
  <Company/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Kerk, Samuel</dc:creator>
  <cp:keywords/>
  <dc:description/>
  <cp:lastModifiedBy>Kerk, Samuel</cp:lastModifiedBy>
  <cp:revision>2</cp:revision>
  <dcterms:created xsi:type="dcterms:W3CDTF">2022-06-22T22:11:00Z</dcterms:created>
  <dcterms:modified xsi:type="dcterms:W3CDTF">2022-06-22T22:11:00Z</dcterms:modified>
</cp:coreProperties>
</file>